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BE" w:rsidRDefault="00644FBE" w:rsidP="00CE79E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E7E4F" w:rsidRPr="00CE79E0" w:rsidRDefault="00BE7E4F" w:rsidP="00CE79E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E79E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Písomné vyhlásenie</w:t>
      </w:r>
    </w:p>
    <w:p w:rsidR="00644FBE" w:rsidRDefault="00644FBE" w:rsidP="00A6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44FBE" w:rsidRDefault="00BE7E4F" w:rsidP="00A6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44F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Dolupodpísaní</w:t>
      </w:r>
      <w:proofErr w:type="spellEnd"/>
      <w:r w:rsidRPr="00644F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E7E4F" w:rsidRPr="00644FBE" w:rsidRDefault="00644FBE" w:rsidP="00644FB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bookmarkStart w:id="0" w:name="_Hlk97225405"/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(</w:t>
      </w:r>
      <w:r w:rsidR="00A62CAA" w:rsidRPr="00CE79E0">
        <w:rPr>
          <w:rFonts w:ascii="Times New Roman" w:eastAsia="Times New Roman" w:hAnsi="Times New Roman" w:cs="Times New Roman"/>
          <w:b/>
          <w:i/>
          <w:lang w:eastAsia="sk-SK"/>
        </w:rPr>
        <w:t>matka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/zákonný zástupca</w:t>
      </w:r>
      <w:r w:rsidR="00BE7E4F" w:rsidRPr="00CE79E0">
        <w:rPr>
          <w:rFonts w:ascii="Times New Roman" w:eastAsia="Times New Roman" w:hAnsi="Times New Roman" w:cs="Times New Roman"/>
          <w:i/>
          <w:lang w:eastAsia="sk-SK"/>
        </w:rPr>
        <w:t>, titul, meno a priezvisko, titul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)</w:t>
      </w:r>
    </w:p>
    <w:p w:rsidR="00A62CAA" w:rsidRPr="00CE79E0" w:rsidRDefault="00A62CAA" w:rsidP="00A6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2CAA" w:rsidRPr="00CE79E0" w:rsidRDefault="00A62CAA" w:rsidP="00644FB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</w:p>
    <w:p w:rsidR="00A62CAA" w:rsidRPr="00CE79E0" w:rsidRDefault="00644FBE" w:rsidP="00644FBE">
      <w:pPr>
        <w:spacing w:after="0" w:line="240" w:lineRule="auto"/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eastAsia="Times New Roman" w:hAnsi="Times New Roman" w:cs="Times New Roman"/>
          <w:i/>
          <w:lang w:eastAsia="sk-SK"/>
        </w:rPr>
        <w:t xml:space="preserve">        </w:t>
      </w:r>
      <w:r>
        <w:rPr>
          <w:rFonts w:ascii="Times New Roman" w:eastAsia="Times New Roman" w:hAnsi="Times New Roman" w:cs="Times New Roman"/>
          <w:i/>
          <w:lang w:eastAsia="sk-SK"/>
        </w:rPr>
        <w:tab/>
      </w:r>
      <w:r>
        <w:rPr>
          <w:rFonts w:ascii="Times New Roman" w:eastAsia="Times New Roman" w:hAnsi="Times New Roman" w:cs="Times New Roman"/>
          <w:i/>
          <w:lang w:eastAsia="sk-SK"/>
        </w:rPr>
        <w:tab/>
      </w:r>
      <w:r>
        <w:rPr>
          <w:rFonts w:ascii="Times New Roman" w:eastAsia="Times New Roman" w:hAnsi="Times New Roman" w:cs="Times New Roman"/>
          <w:i/>
          <w:lang w:eastAsia="sk-SK"/>
        </w:rPr>
        <w:tab/>
      </w:r>
      <w:r>
        <w:rPr>
          <w:rFonts w:ascii="Times New Roman" w:eastAsia="Times New Roman" w:hAnsi="Times New Roman" w:cs="Times New Roman"/>
          <w:i/>
          <w:lang w:eastAsia="sk-SK"/>
        </w:rPr>
        <w:tab/>
      </w:r>
      <w:r>
        <w:rPr>
          <w:rFonts w:ascii="Times New Roman" w:eastAsia="Times New Roman" w:hAnsi="Times New Roman" w:cs="Times New Roman"/>
          <w:i/>
          <w:lang w:eastAsia="sk-SK"/>
        </w:rPr>
        <w:tab/>
        <w:t xml:space="preserve">   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(</w:t>
      </w:r>
      <w:r w:rsidR="00A62CAA" w:rsidRPr="00CE79E0">
        <w:rPr>
          <w:rFonts w:ascii="Times New Roman" w:eastAsia="Times New Roman" w:hAnsi="Times New Roman" w:cs="Times New Roman"/>
          <w:b/>
          <w:i/>
          <w:lang w:eastAsia="sk-SK"/>
        </w:rPr>
        <w:t>otec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/zákonný zástupca</w:t>
      </w:r>
      <w:r w:rsidR="00BE7E4F" w:rsidRPr="00CE79E0">
        <w:rPr>
          <w:rFonts w:ascii="Times New Roman" w:eastAsia="Times New Roman" w:hAnsi="Times New Roman" w:cs="Times New Roman"/>
          <w:i/>
          <w:lang w:eastAsia="sk-SK"/>
        </w:rPr>
        <w:t>, titul, meno a priezvisko, titul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)</w:t>
      </w:r>
    </w:p>
    <w:p w:rsidR="00A62CAA" w:rsidRPr="00CE79E0" w:rsidRDefault="00644FBE" w:rsidP="00A6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E7E4F" w:rsidRPr="00CE79E0" w:rsidRDefault="00A62CAA" w:rsidP="00644FB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</w:t>
      </w:r>
      <w:r w:rsidR="00BE7E4F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62CAA" w:rsidRPr="00CE79E0" w:rsidRDefault="00644FBE" w:rsidP="00644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(</w:t>
      </w:r>
      <w:r w:rsidR="00A62CAA" w:rsidRPr="00CE79E0">
        <w:rPr>
          <w:rFonts w:ascii="Times New Roman" w:eastAsia="Times New Roman" w:hAnsi="Times New Roman" w:cs="Times New Roman"/>
          <w:b/>
          <w:i/>
          <w:lang w:eastAsia="sk-SK"/>
        </w:rPr>
        <w:t>iný zákonný zástupca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, titul, meno a priezvisko, titul)</w:t>
      </w:r>
    </w:p>
    <w:bookmarkEnd w:id="0"/>
    <w:p w:rsidR="00A62CAA" w:rsidRPr="00CE79E0" w:rsidRDefault="00A62CAA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2CAA" w:rsidRPr="00CE79E0" w:rsidRDefault="00BE7E4F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ako rodičia/zákonní zástupcovia: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</w:t>
      </w:r>
    </w:p>
    <w:p w:rsidR="00BE7E4F" w:rsidRPr="00CE79E0" w:rsidRDefault="00644FBE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 xml:space="preserve">(meno a priezvisko </w:t>
      </w:r>
      <w:r w:rsidR="00A62CAA" w:rsidRPr="00CE79E0">
        <w:rPr>
          <w:rFonts w:ascii="Times New Roman" w:eastAsia="Times New Roman" w:hAnsi="Times New Roman" w:cs="Times New Roman"/>
          <w:b/>
          <w:i/>
          <w:lang w:eastAsia="sk-SK"/>
        </w:rPr>
        <w:t>dieťaťa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)</w:t>
      </w:r>
    </w:p>
    <w:p w:rsidR="00BE7E4F" w:rsidRPr="00CE79E0" w:rsidRDefault="00BE7E4F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E7E4F" w:rsidRPr="00CE79E0" w:rsidRDefault="00BE7E4F" w:rsidP="00CE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Trvalý pobyt: 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E79E0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</w:t>
      </w:r>
    </w:p>
    <w:p w:rsidR="00BE7E4F" w:rsidRPr="00CE79E0" w:rsidRDefault="00BE7E4F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E79E0" w:rsidRDefault="00CE79E0" w:rsidP="00CE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Telefón: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E7E4F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</w:t>
      </w:r>
    </w:p>
    <w:p w:rsidR="00CE79E0" w:rsidRPr="00CE79E0" w:rsidRDefault="00CE79E0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Default="00CE79E0" w:rsidP="00CE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BE7E4F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-mail: 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E7E4F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="00644FB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</w:t>
      </w:r>
      <w:bookmarkStart w:id="1" w:name="_GoBack"/>
      <w:bookmarkEnd w:id="1"/>
    </w:p>
    <w:p w:rsidR="00064D37" w:rsidRPr="00CE79E0" w:rsidRDefault="00064D37" w:rsidP="00CE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E79E0" w:rsidRDefault="00BE7E4F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Default="00BE7E4F" w:rsidP="00CE79E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týmto písomne vyhlasujeme, že</w:t>
      </w:r>
      <w:r w:rsidRPr="00CE79E0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sk-SK"/>
        </w:rPr>
        <w:footnoteReference w:id="1"/>
      </w:r>
    </w:p>
    <w:p w:rsidR="00064D37" w:rsidRPr="00CE79E0" w:rsidRDefault="00064D37" w:rsidP="00CE79E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7E4F" w:rsidRPr="00CE79E0" w:rsidRDefault="00BE7E4F" w:rsidP="00CE79E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7E4F" w:rsidRPr="00CE79E0" w:rsidRDefault="00BE7E4F" w:rsidP="00CE79E0">
      <w:pPr>
        <w:numPr>
          <w:ilvl w:val="0"/>
          <w:numId w:val="1"/>
        </w:numPr>
        <w:tabs>
          <w:tab w:val="left" w:pos="4820"/>
        </w:tabs>
        <w:spacing w:after="0" w:line="36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písomnosti spojené s prijímaním dieťaťa do materskej školy bude podpisovať len: 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</w:t>
      </w:r>
      <w:r w:rsidR="00CE79E0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(</w:t>
      </w:r>
      <w:r w:rsidR="00CE79E0" w:rsidRPr="00CE79E0">
        <w:rPr>
          <w:rFonts w:ascii="Times New Roman" w:eastAsia="Times New Roman" w:hAnsi="Times New Roman" w:cs="Times New Roman"/>
          <w:i/>
          <w:lang w:eastAsia="sk-SK"/>
        </w:rPr>
        <w:t>uveďte</w:t>
      </w:r>
      <w:r w:rsidRPr="00CE79E0">
        <w:rPr>
          <w:rFonts w:ascii="Times New Roman" w:eastAsia="Times New Roman" w:hAnsi="Times New Roman" w:cs="Times New Roman"/>
          <w:i/>
          <w:lang w:eastAsia="sk-SK"/>
        </w:rPr>
        <w:t xml:space="preserve"> titul, meno a priezvisko, titul zákonného zástupcu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)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na základe vzájomnej dohody rodičov bude podpisovať všetky písomnosti spojené s prijímaním dieťaťa do materskej školy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E7E4F" w:rsidRPr="00CE79E0" w:rsidRDefault="00BE7E4F" w:rsidP="00A62CAA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E79E0" w:rsidRDefault="00BE7E4F" w:rsidP="00CE79E0">
      <w:pPr>
        <w:numPr>
          <w:ilvl w:val="0"/>
          <w:numId w:val="1"/>
        </w:numPr>
        <w:tabs>
          <w:tab w:val="left" w:pos="4820"/>
        </w:tabs>
        <w:spacing w:after="0" w:line="36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rozhodnutia žiadame doručovať len: </w:t>
      </w:r>
      <w:r w:rsidR="00CE79E0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(</w:t>
      </w:r>
      <w:r w:rsidR="00CE79E0" w:rsidRPr="00CE79E0">
        <w:rPr>
          <w:rFonts w:ascii="Times New Roman" w:eastAsia="Times New Roman" w:hAnsi="Times New Roman" w:cs="Times New Roman"/>
          <w:i/>
          <w:lang w:eastAsia="sk-SK"/>
        </w:rPr>
        <w:t>uveďte</w:t>
      </w:r>
      <w:r w:rsidRPr="00CE79E0">
        <w:rPr>
          <w:rFonts w:ascii="Times New Roman" w:eastAsia="Times New Roman" w:hAnsi="Times New Roman" w:cs="Times New Roman"/>
          <w:i/>
          <w:lang w:eastAsia="sk-SK"/>
        </w:rPr>
        <w:t xml:space="preserve"> titul, meno a priezvisko, titul zákonného zástupcu</w:t>
      </w:r>
      <w:r w:rsidR="00A62CAA" w:rsidRPr="00CE79E0">
        <w:rPr>
          <w:rFonts w:ascii="Times New Roman" w:eastAsia="Times New Roman" w:hAnsi="Times New Roman" w:cs="Times New Roman"/>
          <w:i/>
          <w:lang w:eastAsia="sk-SK"/>
        </w:rPr>
        <w:t>)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na základe vzájomnej dohody zákonných zástupcov bude preberať rozhodnutia týkajúce sa prijímania do materskej školy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7E4F" w:rsidRPr="00CE79E0" w:rsidRDefault="00BE7E4F" w:rsidP="00CE79E0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E79E0" w:rsidRDefault="00BE7E4F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E79E0" w:rsidRDefault="00BE7E4F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................................, dňa</w:t>
      </w:r>
      <w:r w:rsidR="00A62CAA"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</w:p>
    <w:p w:rsidR="00CE79E0" w:rsidRDefault="00CE79E0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4D37" w:rsidRDefault="00064D37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4D37" w:rsidRPr="00CE79E0" w:rsidRDefault="00064D37" w:rsidP="00A62C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E79E0" w:rsidRDefault="00BE7E4F" w:rsidP="00A62CAA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</w:t>
      </w:r>
    </w:p>
    <w:p w:rsidR="00CE79E0" w:rsidRPr="00CE79E0" w:rsidRDefault="00BE7E4F" w:rsidP="00A62CAA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podpis zákonného zástupcu</w:t>
      </w:r>
    </w:p>
    <w:p w:rsidR="00BE7E4F" w:rsidRPr="00CE79E0" w:rsidRDefault="00BE7E4F" w:rsidP="00A62CAA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E7E4F" w:rsidRPr="00CE79E0" w:rsidRDefault="00BE7E4F" w:rsidP="00A62CAA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E79E0" w:rsidRDefault="00BE7E4F" w:rsidP="00A62CAA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</w:t>
      </w:r>
    </w:p>
    <w:p w:rsidR="00FC19CA" w:rsidRPr="00CE79E0" w:rsidRDefault="00BE7E4F" w:rsidP="00A62CAA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E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podpis zákonného zástupcu </w:t>
      </w:r>
    </w:p>
    <w:sectPr w:rsidR="00FC19CA" w:rsidRPr="00CE79E0" w:rsidSect="00CE79E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C2" w:rsidRDefault="00D348C2" w:rsidP="00BE7E4F">
      <w:pPr>
        <w:spacing w:after="0" w:line="240" w:lineRule="auto"/>
      </w:pPr>
      <w:r>
        <w:separator/>
      </w:r>
    </w:p>
  </w:endnote>
  <w:endnote w:type="continuationSeparator" w:id="0">
    <w:p w:rsidR="00D348C2" w:rsidRDefault="00D348C2" w:rsidP="00BE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C2" w:rsidRDefault="00D348C2" w:rsidP="00BE7E4F">
      <w:pPr>
        <w:spacing w:after="0" w:line="240" w:lineRule="auto"/>
      </w:pPr>
      <w:r>
        <w:separator/>
      </w:r>
    </w:p>
  </w:footnote>
  <w:footnote w:type="continuationSeparator" w:id="0">
    <w:p w:rsidR="00D348C2" w:rsidRDefault="00D348C2" w:rsidP="00BE7E4F">
      <w:pPr>
        <w:spacing w:after="0" w:line="240" w:lineRule="auto"/>
      </w:pPr>
      <w:r>
        <w:continuationSeparator/>
      </w:r>
    </w:p>
  </w:footnote>
  <w:footnote w:id="1">
    <w:p w:rsidR="00BE7E4F" w:rsidRDefault="00BE7E4F" w:rsidP="00BE7E4F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BE" w:rsidRPr="00644FBE" w:rsidRDefault="00644FBE" w:rsidP="00644FBE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Materská škola, Stromová 3, 911 01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8D9"/>
    <w:multiLevelType w:val="hybridMultilevel"/>
    <w:tmpl w:val="F8B4CF38"/>
    <w:lvl w:ilvl="0" w:tplc="2E22588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02"/>
    <w:rsid w:val="00064D37"/>
    <w:rsid w:val="00624602"/>
    <w:rsid w:val="00644FBE"/>
    <w:rsid w:val="00742E8E"/>
    <w:rsid w:val="00A62CAA"/>
    <w:rsid w:val="00BE7E4F"/>
    <w:rsid w:val="00CB0640"/>
    <w:rsid w:val="00CE79E0"/>
    <w:rsid w:val="00D348C2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EE16"/>
  <w15:chartTrackingRefBased/>
  <w15:docId w15:val="{62EDBAC1-0A2B-4005-9271-64B324CB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7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7E4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E7E4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4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FBE"/>
  </w:style>
  <w:style w:type="paragraph" w:styleId="Pta">
    <w:name w:val="footer"/>
    <w:basedOn w:val="Normlny"/>
    <w:link w:val="PtaChar"/>
    <w:uiPriority w:val="99"/>
    <w:unhideWhenUsed/>
    <w:rsid w:val="0064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MŠ STROMOVÁ</cp:lastModifiedBy>
  <cp:revision>6</cp:revision>
  <dcterms:created xsi:type="dcterms:W3CDTF">2022-03-08T13:24:00Z</dcterms:created>
  <dcterms:modified xsi:type="dcterms:W3CDTF">2022-03-20T18:11:00Z</dcterms:modified>
</cp:coreProperties>
</file>