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3E" w:rsidRPr="008F150D" w:rsidRDefault="006D503E" w:rsidP="006D503E">
      <w:pPr>
        <w:keepNext/>
        <w:keepLine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8F150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Písomné vyhlásenie</w:t>
      </w:r>
      <w:bookmarkStart w:id="0" w:name="_GoBack"/>
      <w:bookmarkEnd w:id="0"/>
    </w:p>
    <w:p w:rsidR="006D503E" w:rsidRPr="008F150D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</w:p>
    <w:p w:rsidR="008F150D" w:rsidRDefault="008F150D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13C4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Dolupodpísaný</w:t>
      </w:r>
      <w:proofErr w:type="spellEnd"/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/á:</w:t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D503E" w:rsidRPr="001F0C93" w:rsidRDefault="006113C4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(</w:t>
      </w:r>
      <w:r w:rsidR="006D503E" w:rsidRPr="001F0C93">
        <w:rPr>
          <w:rFonts w:ascii="Times New Roman" w:eastAsia="Times New Roman" w:hAnsi="Times New Roman" w:cs="Times New Roman"/>
          <w:b/>
          <w:i/>
          <w:lang w:eastAsia="sk-SK"/>
        </w:rPr>
        <w:t>titul, meno a priezvisko, titul</w:t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)</w:t>
      </w:r>
    </w:p>
    <w:p w:rsidR="006113C4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ako rodič/zákonný zástupca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</w:p>
    <w:p w:rsidR="006D503E" w:rsidRPr="001F0C93" w:rsidRDefault="006113C4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(</w:t>
      </w:r>
      <w:r w:rsidR="006D503E" w:rsidRPr="001F0C93">
        <w:rPr>
          <w:rFonts w:ascii="Times New Roman" w:eastAsia="Times New Roman" w:hAnsi="Times New Roman" w:cs="Times New Roman"/>
          <w:b/>
          <w:i/>
          <w:lang w:eastAsia="sk-SK"/>
        </w:rPr>
        <w:t>meno a priezvisko dieťaťa</w:t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)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Trvalý pobyt: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Telefón: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022687" w:rsidRPr="008F150D" w:rsidRDefault="00022687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e-mail:</w:t>
      </w:r>
      <w:r w:rsidR="00022687"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písomne vyhlasujem,</w:t>
      </w:r>
    </w:p>
    <w:p w:rsidR="006D503E" w:rsidRPr="008F150D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D503E" w:rsidRPr="008F150D" w:rsidRDefault="006D503E" w:rsidP="00022687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neznesie odklad. </w:t>
      </w: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Zadováženie súhlasu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druhého zákonného zástupcu 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............................................................................................ </w:t>
      </w:r>
      <w:r w:rsidR="00022687" w:rsidRPr="008F150D">
        <w:rPr>
          <w:rFonts w:ascii="Times New Roman" w:eastAsia="Times New Roman" w:hAnsi="Times New Roman" w:cs="Times New Roman"/>
          <w:i/>
          <w:lang w:eastAsia="sk-SK"/>
        </w:rPr>
        <w:t>(uveďte</w:t>
      </w:r>
      <w:r w:rsidRPr="008F150D">
        <w:rPr>
          <w:rFonts w:ascii="Times New Roman" w:eastAsia="Times New Roman" w:hAnsi="Times New Roman" w:cs="Times New Roman"/>
          <w:i/>
          <w:lang w:eastAsia="sk-SK"/>
        </w:rPr>
        <w:t xml:space="preserve"> titul, meno a priezvisko, titul druhého zákonného zástupcu dieťaťa</w:t>
      </w:r>
      <w:r w:rsidR="00022687" w:rsidRPr="008F150D">
        <w:rPr>
          <w:rFonts w:ascii="Times New Roman" w:eastAsia="Times New Roman" w:hAnsi="Times New Roman" w:cs="Times New Roman"/>
          <w:i/>
          <w:lang w:eastAsia="sk-SK"/>
        </w:rPr>
        <w:t>)</w:t>
      </w:r>
      <w:r w:rsidRPr="008F15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</w:p>
    <w:p w:rsidR="006D503E" w:rsidRPr="008F150D" w:rsidRDefault="006D503E" w:rsidP="006D503E">
      <w:pPr>
        <w:widowControl w:val="0"/>
        <w:autoSpaceDE w:val="0"/>
        <w:autoSpaceDN w:val="0"/>
        <w:spacing w:before="43" w:after="0" w:line="276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7225030"/>
      <w:r w:rsidRPr="008F150D">
        <w:rPr>
          <w:rFonts w:ascii="Times New Roman" w:eastAsia="Calibri" w:hAnsi="Times New Roman" w:cs="Times New Roman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8F150D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V................................, dňa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8F150D" w:rsidRDefault="006D503E" w:rsidP="006D503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zákonného zástupcu </w:t>
      </w:r>
    </w:p>
    <w:p w:rsidR="006D503E" w:rsidRPr="008F150D" w:rsidRDefault="006D503E" w:rsidP="00CD371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(vyhlasovateľa)</w:t>
      </w:r>
    </w:p>
    <w:p w:rsidR="00FC19CA" w:rsidRPr="008F150D" w:rsidRDefault="00FC19CA">
      <w:pPr>
        <w:rPr>
          <w:rFonts w:ascii="Times New Roman" w:hAnsi="Times New Roman" w:cs="Times New Roman"/>
        </w:rPr>
      </w:pPr>
    </w:p>
    <w:sectPr w:rsidR="00FC19CA" w:rsidRPr="008F15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E6" w:rsidRDefault="000D74E6" w:rsidP="006D503E">
      <w:pPr>
        <w:spacing w:after="0" w:line="240" w:lineRule="auto"/>
      </w:pPr>
      <w:r>
        <w:separator/>
      </w:r>
    </w:p>
  </w:endnote>
  <w:endnote w:type="continuationSeparator" w:id="0">
    <w:p w:rsidR="000D74E6" w:rsidRDefault="000D74E6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E6" w:rsidRDefault="000D74E6" w:rsidP="006D503E">
      <w:pPr>
        <w:spacing w:after="0" w:line="240" w:lineRule="auto"/>
      </w:pPr>
      <w:r>
        <w:separator/>
      </w:r>
    </w:p>
  </w:footnote>
  <w:footnote w:type="continuationSeparator" w:id="0">
    <w:p w:rsidR="000D74E6" w:rsidRDefault="000D74E6" w:rsidP="006D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93" w:rsidRPr="001F0C93" w:rsidRDefault="001F0C93" w:rsidP="001F0C93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1F0C93">
      <w:rPr>
        <w:rFonts w:ascii="Times New Roman" w:hAnsi="Times New Roman" w:cs="Times New Roman"/>
        <w:b/>
        <w:sz w:val="28"/>
        <w:szCs w:val="28"/>
      </w:rPr>
      <w:t>Materská škola, Stromová 3, 911 01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A"/>
    <w:rsid w:val="00022687"/>
    <w:rsid w:val="000D74E6"/>
    <w:rsid w:val="001F0C93"/>
    <w:rsid w:val="006113C4"/>
    <w:rsid w:val="006D503E"/>
    <w:rsid w:val="007B0D2A"/>
    <w:rsid w:val="008F150D"/>
    <w:rsid w:val="00A933D9"/>
    <w:rsid w:val="00C777DD"/>
    <w:rsid w:val="00CD3710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E811"/>
  <w15:chartTrackingRefBased/>
  <w15:docId w15:val="{79337CA4-131E-4406-AE8C-CCBA285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F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0C93"/>
  </w:style>
  <w:style w:type="paragraph" w:styleId="Pta">
    <w:name w:val="footer"/>
    <w:basedOn w:val="Normlny"/>
    <w:link w:val="PtaChar"/>
    <w:uiPriority w:val="99"/>
    <w:unhideWhenUsed/>
    <w:rsid w:val="001F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MŠ STROMOVÁ</cp:lastModifiedBy>
  <cp:revision>6</cp:revision>
  <dcterms:created xsi:type="dcterms:W3CDTF">2022-03-08T14:40:00Z</dcterms:created>
  <dcterms:modified xsi:type="dcterms:W3CDTF">2022-03-20T18:02:00Z</dcterms:modified>
</cp:coreProperties>
</file>